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Greek Orthodox Community of the Annunciation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1F3864"/>
          <w:sz w:val="24"/>
          <w:szCs w:val="24"/>
        </w:rPr>
        <w:t xml:space="preserve">Middlesbrough</w:t>
      </w:r>
    </w:p>
    <w:p>
      <w:pPr>
        <w:pBdr>
          <w:bottom w:val="single" w:color="1F3864" w:sz="6" w:space="4"/>
        </w:pBdr>
        <w:spacing w:after="320" w:before="0"/>
        <w:jc w:val="center"/>
      </w:pPr>
      <w:r>
        <w:rPr>
          <w:rFonts w:ascii="Arial" w:cs="Arial" w:eastAsia="Arial" w:hAnsi="Arial"/>
          <w:b/>
          <w:bCs/>
          <w:color w:val="1F3864"/>
          <w:sz w:val="40"/>
          <w:szCs w:val="40"/>
        </w:rPr>
        <w:t xml:space="preserve">Sermon Catalogue</w:t>
      </w:r>
    </w:p>
    <w:p>
      <w:pPr>
        <w:spacing w:after="400" w:before="0"/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Generated: 13 May 2026  ·  Total sermons: 56</w:t>
      </w:r>
    </w:p>
    <w:p>
      <w:pPr>
        <w:spacing w:after="160" w:before="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Episcopal Sermons Collection (PDF)</w:t>
      </w:r>
    </w:p>
    <w:p>
      <w:pPr>
        <w:spacing w:after="480" w:before="0"/>
      </w:pPr>
      <w:hyperlink w:history="1" r:id="rIdmx1iyiflgwkvt4n0mqgkb">
        <w:r>
          <w:rPr>
            <w:rFonts w:ascii="Arial" w:cs="Arial" w:eastAsia="Arial" w:hAnsi="Arial"/>
            <w:color w:val="1F5C9E"/>
            <w:sz w:val="22"/>
            <w:szCs w:val="22"/>
          </w:rPr>
          <w:t xml:space="preserve">▶  Download: Episcopal Sermons, Middlesbrough 2024-25 (PDF)</w:t>
        </w:r>
      </w:hyperlink>
    </w:p>
    <w:p>
      <w:pPr>
        <w:pStyle w:val="Heading2"/>
        <w:spacing w:after="120" w:before="48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Lenten Sermons 2026</w:t>
      </w:r>
    </w:p>
    <w:p>
      <w:pPr>
        <w:spacing w:after="160" w:before="0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Source: Homepage (middlesbrough-annunciation.co.uk)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600"/>
        <w:gridCol w:w="5860"/>
        <w:gridCol w:w="120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Title / Subject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Link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2026 Lent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Saturday of St Lazaros — Holy Baptisms and Chrismation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ryhfcctpbbcdkrwegpk9g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2026 Lent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Fifth Sunday in Lent — St Mary of Egypt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lixlvvfm_tpgc3qfjas2n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2026-03-25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Feast of the Annunciation of the Mother of God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s57ewsk5edrikulrz9g_t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2026-03-24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Vespers for the Annunciation — On Jacob's Ladder and Old Testament prefigurations of the Incarnation of Christ from the Virgin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pvjazzbyf20hi9zusj_ru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2026-03-20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On Icons on the Coffin of St Cuthbert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xjauvep_xznq-d_tiykjc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2026 Lent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Fourth Sunday in Lent — St John of Sinai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uxj2-f9p32lo2tetouspr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2026 Lent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Third Sunday in Lent — Veneration of the Holy Cross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187trlopro3ky2-shya7l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2026 Lent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Second Sunday of Lent — St Gregory Palamas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j0afq3y-sikl_elf4uuik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2026 Lent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First Sunday of Lent — Triumph of Orthodoxy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4ionsqcyldhovkv5u_ups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2026 Lent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Friday in the First Week of Lent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yphkuwe-wb-zfvfrtycg8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11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2026 Lent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Tuesday in the First Week of Lent — St Gerasimos of the Jordan Desert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xpap9rjefhe7l-hadydpb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</w:tbl>
    <w:p>
      <w:pPr>
        <w:spacing w:after="200" w:before="0"/>
      </w:pPr>
      <w:r>
        <w:t xml:space="preserve"/>
      </w:r>
    </w:p>
    <w:p>
      <w:pPr>
        <w:pStyle w:val="Heading2"/>
        <w:spacing w:after="120" w:before="48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Sermons 2026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600"/>
        <w:gridCol w:w="5860"/>
        <w:gridCol w:w="120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Title / Subject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Link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2026-02-23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Sunday of Forgiveness — 'If you forgive men their trespasses, your heavenly Father also will forgive you' (Matthew 6:14-21)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wximymigupl7p6vmidnwf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13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2026-02-15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Judgment Sunday (Meatfare Sunday) — On the Son of man coming in his glory (Matthew 25:31-46)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yqrjtfxsbkfohwvhvclre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14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2026-02-01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Sunday of the Publican and the Pharisee (Luke 18:10-14)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wilnvvyn051pnbhasg5t8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15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2026-01-25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Bishop Raphael — On the Faith of Zacchaeus (Luke 19:1-10)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gsvmqwgfids2valgkjapv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16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2026-01-18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On Christ cleansing the Lepers (Luke 17:12-19)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zxwr_j_ma7upvfdikzo-j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2026-01-11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Sunday after Theophany — 'Repent, for the Kingdom of Heaven is at hand' (Matthew 4:12-17)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ii3b64s_xjumalq-8ndoa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2026-01-06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Theophany — 'I need to be baptised by you. Why do you come to me?' (Matthew 3:13-17)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bvetj6e3h2slp7bazjngz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</w:tbl>
    <w:p>
      <w:pPr>
        <w:spacing w:after="200" w:before="0"/>
      </w:pPr>
      <w:r>
        <w:t xml:space="preserve"/>
      </w:r>
    </w:p>
    <w:p>
      <w:pPr>
        <w:pStyle w:val="Heading2"/>
        <w:spacing w:after="120" w:before="48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Fr Nikita — Sermons 2025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600"/>
        <w:gridCol w:w="5860"/>
        <w:gridCol w:w="120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Title / Subject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Link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19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2025-12-23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Christmas Eve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-g4e910lns86fmuzoll0l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2025-12-21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Sunday before Christmas — On the Ancestors of Christ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bweaxpqgv5hpnbmlmlitb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21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2025-12-07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'There are six days on which work ought to be done; come on those days and be healed' (Luke 13:10-17)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lhqceqbfyz5xelmz6vexk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22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2025-11-23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Parable of the Rich Fool — 'He who has ears to hear, let him hear' (Luke 12:16-21)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ksuaii3ewjcxnv3fkhy7q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23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2025-11-16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'As Jesus passed on, he saw a man called Matthew sitting at the tax office' (Matthew 9:9-13). Remembering Archbishop Gregorios of Thyateira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lq2rnew3lix4omtf5jnux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24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2025-11-12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Feast of St John Chrysostom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vcngniupkdy5_hizrzl0a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25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2025-11-09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Fr David — On Christ healing the daughter of Jairus (Luke 8)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go_ohtudnieigokakpluk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26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2025-11-09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Fr Nikita — On the Feast of St Nektarios. 'See therefore how you walk, not as unwise but as wise' (Eph. 5:15)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puzs6rc7sympnupdc-tjj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2025-11-02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'There was a rich man...and at his gate lay a poor man named Lazarus' (Luke 16)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smp9hnsfzvhytz1yhwefb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2025-10-26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'The man was healed and went away' (Luke 8:26-39). On St Demetrios of Thessaloniki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jzcglbvov6cwqh28-th1m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29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2025-10-19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'God has visited his people!' (Luke 7:11-16). On St John of Rila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lisblnk9zmf3zbryoqbqr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2025-10-12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'A sower went out' (Luke 8:5-15). Sunday of the Fathers of the Seventh Council who defended the Holy Icons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7gps6mpu0ei0k4hupqzrg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31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2025-10-05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'Love your enemies' (Luke 6:31-36)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t7ivo_lgux47tv8-kbtob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32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2025-10-04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Saturday Pilgrimage to Holy Island — Sermon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acpu5u91zq5dusn7hxgkm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33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2025-09-28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Sunday after the Exaltation of the Holy Cross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f_strqdof2cwmwv98nt2f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34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2025-09-14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Feast of the Exaltation of the Holy Cross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ina1yjqnruinqnme0fgnx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35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2025-09-10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Feast of the Nativity of the Mother of God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wiioh53yeddho7mwjjswv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36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2025-09-07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'As Moses lifted up the serpent in the desert' (John 3; Numbers 21)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a7ky23endp810o5lwrzhs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2025-08-17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'The apostles asked, Why could we not heal him?' (Matthew 17:14-23)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vpk5hn9qgoefflb1npm4i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2025-08-10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He came to them walking on the water (Matthew 14:22-34)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_prv89uahmjwajplnz0q2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39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2025-01-26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Timothy, my son! Sunday of Zacchaeus (Luke 19:1-10)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_vt6kzpg7ddeh5vn6bkzi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</w:tbl>
    <w:p>
      <w:pPr>
        <w:spacing w:after="200" w:before="0"/>
      </w:pPr>
      <w:r>
        <w:t xml:space="preserve"/>
      </w:r>
    </w:p>
    <w:p>
      <w:pPr>
        <w:pStyle w:val="Heading2"/>
        <w:spacing w:after="120" w:before="48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Sermons 2024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600"/>
        <w:gridCol w:w="5860"/>
        <w:gridCol w:w="120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Title / Subject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Link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2024-12-08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Healing of the Woman bent over for 18 years (Luke 13:10-17)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ovam7k5dbycugualzmiar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41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2024-11-10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The Good Samaritan (Luke 10:25-37)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79lwqhmctrdoyil_jgvaa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42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2024-11-03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Rich Man and Lazarus (Luke 16:19-31)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gtmlptdoqc7e78ibfnson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43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2024-10-20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Christ in the Land of the Gadarenes (Luke 8:26-39)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ggmgsdmzy1hhlq7dlcwy4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44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2024-09-15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Feast of the Cross. St Nikitas (Mark 8:34-38; 9:1)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3taxvvlpb94-rmkzv6mz6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45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2024-08-28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On St John the Baptist (Mark 6:14-30)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m5ur3c4pnpdylyghnhy4i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46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2024-08-25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Christ walking on water (Matthew 14:22-34)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kgwoszsl5ihbokvxtxrvx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2024-07-07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The Calling of the Apostles. St Kyriaki (Matthew 4:18-23)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thbescs-xemffajx6bjzd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2024-06-09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On the Blind Man (John 9:1-38)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cayvshezldg-47n_x3leu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49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2024-06-02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On the Samaritan Woman (John 4:5-42)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yxz-hximt4_dmwu8l9ehw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2024-05-26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On the Paralysed Man (John 5:1-15)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f07lzqk4cqjhmj0hpxdkv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51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2024-05-05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Easter Day Vespers of Love (John 20:19-25)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-qtzn-trt8a3ygkwrhdz2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52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2024-04-28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Palm Sunday — New life in Christ (John 12:1-18)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xe38xrqhl9sqbxpv9oyli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53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2024-04-28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St Lazaros — Vespers for Palm Sunday (Genesis 49, Zephaniah 3, Zechariah 9)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vxey5xtlwyfraq5qck9lv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54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2024-04-24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End of Lent — Eve of the Feast of St Lazaros (Isaiah 66; Genesis 49; Proverbs 31)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uw4nnhg2sx_4covbglf4i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55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2024-04-21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Christ the Archpriest of the Future Good Things (Hebrews 9:11-14; Mark 10:32-45)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fek9dt_6nn9vffg8sujaf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56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2024-02-18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Come out and be separate! (Matthew 15:21-28)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hyperlink w:history="1" r:id="rIdgdo-ioz4twmru8jjr0ug0">
              <w:r>
                <w:rPr>
                  <w:rFonts w:ascii="Arial" w:cs="Arial" w:eastAsia="Arial" w:hAnsi="Arial"/>
                  <w:b w:val="false"/>
                  <w:bCs w:val="false"/>
                  <w:color w:val="1F5C9E"/>
                  <w:sz w:val="20"/>
                  <w:szCs w:val="20"/>
                </w:rPr>
                <w:t xml:space="preserve">▶ Audio</w:t>
              </w:r>
            </w:hyperlink>
          </w:p>
        </w:tc>
      </w:tr>
    </w:tbl>
    <w:p>
      <w:pPr>
        <w:spacing w:after="200" w:before="0"/>
      </w:pPr>
      <w:r>
        <w:t xml:space="preserve"/>
      </w:r>
    </w:p>
    <w:p>
      <w:pPr>
        <w:pBdr>
          <w:top w:val="single" w:color="1F3864" w:sz="4" w:space="4"/>
        </w:pBdr>
        <w:spacing w:after="80" w:before="48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Charity Registration Number: 1209900  ·  middlesbrough-annunciation.co.uk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160" w:before="400"/>
      <w:outlineLvl w:val="1"/>
    </w:pPr>
    <w:rPr>
      <w:rFonts w:ascii="Arial" w:cs="Arial" w:eastAsia="Arial" w:hAnsi="Arial"/>
      <w:b/>
      <w:bCs/>
      <w:color w:val="1F3864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mx1iyiflgwkvt4n0mqgkb" Type="http://schemas.openxmlformats.org/officeDocument/2006/relationships/hyperlink" Target="https://www.middlesbrough-annunciation.co.uk/_downloads/8288599772161b76cbb2489a88df72eb" TargetMode="External"/><Relationship Id="rIdryhfcctpbbcdkrwegpk9g" Type="http://schemas.openxmlformats.org/officeDocument/2006/relationships/hyperlink" Target="https://www.middlesbrough-annunciation.co.uk/_downloads/9b57fe3f313b0e51ce40d0c24a60e381" TargetMode="External"/><Relationship Id="rIdlixlvvfm_tpgc3qfjas2n" Type="http://schemas.openxmlformats.org/officeDocument/2006/relationships/hyperlink" Target="https://www.middlesbrough-annunciation.co.uk/_downloads/623f860c1b9667d0d729d8ccc0c9ed72" TargetMode="External"/><Relationship Id="rIds57ewsk5edrikulrz9g_t" Type="http://schemas.openxmlformats.org/officeDocument/2006/relationships/hyperlink" Target="https://www.middlesbrough-annunciation.co.uk/_downloads/1a3aca7791f676ef94989eeb6f0e839c" TargetMode="External"/><Relationship Id="rIdpvjazzbyf20hi9zusj_ru" Type="http://schemas.openxmlformats.org/officeDocument/2006/relationships/hyperlink" Target="https://www.middlesbrough-annunciation.co.uk/_downloads/e34fa30f136ab983e532c9a7b1894154" TargetMode="External"/><Relationship Id="rIdxjauvep_xznq-d_tiykjc" Type="http://schemas.openxmlformats.org/officeDocument/2006/relationships/hyperlink" Target="https://www.middlesbrough-annunciation.co.uk/_downloads/8f1b9c5643aabc9ca8c25fdb7b49bd0d" TargetMode="External"/><Relationship Id="rIduxj2-f9p32lo2tetouspr" Type="http://schemas.openxmlformats.org/officeDocument/2006/relationships/hyperlink" Target="https://www.middlesbrough-annunciation.co.uk/_downloads/b098837825b9cbae5ae40cca86e1a251" TargetMode="External"/><Relationship Id="rId187trlopro3ky2-shya7l" Type="http://schemas.openxmlformats.org/officeDocument/2006/relationships/hyperlink" Target="https://www.middlesbrough-annunciation.co.uk/_downloads/082b9498eaf33a578302d18c83ff07d7" TargetMode="External"/><Relationship Id="rIdj0afq3y-sikl_elf4uuik" Type="http://schemas.openxmlformats.org/officeDocument/2006/relationships/hyperlink" Target="https://www.middlesbrough-annunciation.co.uk/_downloads/043f899ed7f1fa14fe58e725283d23bd" TargetMode="External"/><Relationship Id="rId4ionsqcyldhovkv5u_ups" Type="http://schemas.openxmlformats.org/officeDocument/2006/relationships/hyperlink" Target="https://www.middlesbrough-annunciation.co.uk/_downloads/328be0592333991e23080409816e1524" TargetMode="External"/><Relationship Id="rIdyphkuwe-wb-zfvfrtycg8" Type="http://schemas.openxmlformats.org/officeDocument/2006/relationships/hyperlink" Target="https://www.middlesbrough-annunciation.co.uk/_downloads/f31d69861052ab6f243ecf98fd0a25e7" TargetMode="External"/><Relationship Id="rIdxpap9rjefhe7l-hadydpb" Type="http://schemas.openxmlformats.org/officeDocument/2006/relationships/hyperlink" Target="https://www.middlesbrough-annunciation.co.uk/_downloads/e55837de08e6735794b2dddcb5186f24" TargetMode="External"/><Relationship Id="rIdwximymigupl7p6vmidnwf" Type="http://schemas.openxmlformats.org/officeDocument/2006/relationships/hyperlink" Target="https://www.middlesbrough-annunciation.co.uk/_downloads/1f92e3ba4a50fd463bc7545cef477b77" TargetMode="External"/><Relationship Id="rIdyqrjtfxsbkfohwvhvclre" Type="http://schemas.openxmlformats.org/officeDocument/2006/relationships/hyperlink" Target="https://www.middlesbrough-annunciation.co.uk/_downloads/18bce472178bfef9ecd17995a740fdff" TargetMode="External"/><Relationship Id="rIdwilnvvyn051pnbhasg5t8" Type="http://schemas.openxmlformats.org/officeDocument/2006/relationships/hyperlink" Target="https://www.middlesbrough-annunciation.co.uk/_downloads/262f2bc2f2427044b3f3aec5e74d10d7" TargetMode="External"/><Relationship Id="rIdgsvmqwgfids2valgkjapv" Type="http://schemas.openxmlformats.org/officeDocument/2006/relationships/hyperlink" Target="https://www.middlesbrough-annunciation.co.uk/_downloads/a682fec09c25a208b67963ecbde4108f" TargetMode="External"/><Relationship Id="rIdzxwr_j_ma7upvfdikzo-j" Type="http://schemas.openxmlformats.org/officeDocument/2006/relationships/hyperlink" Target="https://www.middlesbrough-annunciation.co.uk/_downloads/539b7cce87f778ca35622cb9c2a61060" TargetMode="External"/><Relationship Id="rIdii3b64s_xjumalq-8ndoa" Type="http://schemas.openxmlformats.org/officeDocument/2006/relationships/hyperlink" Target="https://www.middlesbrough-annunciation.co.uk/_downloads/0e934fda7ed67d1905866d41e2c0227e" TargetMode="External"/><Relationship Id="rIdbvetj6e3h2slp7bazjngz" Type="http://schemas.openxmlformats.org/officeDocument/2006/relationships/hyperlink" Target="https://www.middlesbrough-annunciation.co.uk/_downloads/2db18f61769ebaa49549431e4ef88b89" TargetMode="External"/><Relationship Id="rId-g4e910lns86fmuzoll0l" Type="http://schemas.openxmlformats.org/officeDocument/2006/relationships/hyperlink" Target="https://www.middlesbrough-annunciation.co.uk/_downloads/160ff026b836dbc2f562c56ea856c6a0" TargetMode="External"/><Relationship Id="rIdbweaxpqgv5hpnbmlmlitb" Type="http://schemas.openxmlformats.org/officeDocument/2006/relationships/hyperlink" Target="https://www.middlesbrough-annunciation.co.uk/_downloads/4f1ea5e1638747381ac1949627225992" TargetMode="External"/><Relationship Id="rIdlhqceqbfyz5xelmz6vexk" Type="http://schemas.openxmlformats.org/officeDocument/2006/relationships/hyperlink" Target="https://www.middlesbrough-annunciation.co.uk/_downloads/bad89250671ccc677cf65c00eb7eb235" TargetMode="External"/><Relationship Id="rIdksuaii3ewjcxnv3fkhy7q" Type="http://schemas.openxmlformats.org/officeDocument/2006/relationships/hyperlink" Target="https://www.middlesbrough-annunciation.co.uk/_downloads/d541194fa68850250ffa124ac1936bbd" TargetMode="External"/><Relationship Id="rIdlq2rnew3lix4omtf5jnux" Type="http://schemas.openxmlformats.org/officeDocument/2006/relationships/hyperlink" Target="https://www.middlesbrough-annunciation.co.uk/_downloads/cb674bf13aad1aa424cd6a3ad5ceb8f8" TargetMode="External"/><Relationship Id="rIdvcngniupkdy5_hizrzl0a" Type="http://schemas.openxmlformats.org/officeDocument/2006/relationships/hyperlink" Target="https://www.middlesbrough-annunciation.co.uk/_downloads/1d4bf90eb166a77e198f2937517f8637" TargetMode="External"/><Relationship Id="rIdgo_ohtudnieigokakpluk" Type="http://schemas.openxmlformats.org/officeDocument/2006/relationships/hyperlink" Target="https://www.middlesbrough-annunciation.co.uk/_downloads/fba9b4e6d9b322400cc17b68cdd9737b" TargetMode="External"/><Relationship Id="rIdpuzs6rc7sympnupdc-tjj" Type="http://schemas.openxmlformats.org/officeDocument/2006/relationships/hyperlink" Target="https://www.middlesbrough-annunciation.co.uk/_downloads/c198ab1f45cbca52ad92289bc80c1616" TargetMode="External"/><Relationship Id="rIdsmp9hnsfzvhytz1yhwefb" Type="http://schemas.openxmlformats.org/officeDocument/2006/relationships/hyperlink" Target="https://www.middlesbrough-annunciation.co.uk/_downloads/3ce827e2fd9f739542087e6a349efde2" TargetMode="External"/><Relationship Id="rIdjzcglbvov6cwqh28-th1m" Type="http://schemas.openxmlformats.org/officeDocument/2006/relationships/hyperlink" Target="https://www.middlesbrough-annunciation.co.uk/_downloads/babc467243610ae4326eb0ea24c75769" TargetMode="External"/><Relationship Id="rIdlisblnk9zmf3zbryoqbqr" Type="http://schemas.openxmlformats.org/officeDocument/2006/relationships/hyperlink" Target="https://www.middlesbrough-annunciation.co.uk/_downloads/62e4aa3e7f0398f0e35467b58e63ba3c" TargetMode="External"/><Relationship Id="rId7gps6mpu0ei0k4hupqzrg" Type="http://schemas.openxmlformats.org/officeDocument/2006/relationships/hyperlink" Target="https://www.middlesbrough-annunciation.co.uk/_downloads/d11acb5b02e467efead613eba524d165" TargetMode="External"/><Relationship Id="rIdt7ivo_lgux47tv8-kbtob" Type="http://schemas.openxmlformats.org/officeDocument/2006/relationships/hyperlink" Target="https://www.middlesbrough-annunciation.co.uk/_downloads/82d41c3521a6145c5d6a6fe97549935a" TargetMode="External"/><Relationship Id="rIdacpu5u91zq5dusn7hxgkm" Type="http://schemas.openxmlformats.org/officeDocument/2006/relationships/hyperlink" Target="https://www.middlesbrough-annunciation.co.uk/_downloads/f03263ee5ce6331f45d206b707b42c79" TargetMode="External"/><Relationship Id="rIdf_strqdof2cwmwv98nt2f" Type="http://schemas.openxmlformats.org/officeDocument/2006/relationships/hyperlink" Target="https://www.middlesbrough-annunciation.co.uk/_downloads/c27c9d724270d4bfda5afc8c627a5f23" TargetMode="External"/><Relationship Id="rIdina1yjqnruinqnme0fgnx" Type="http://schemas.openxmlformats.org/officeDocument/2006/relationships/hyperlink" Target="https://www.middlesbrough-annunciation.co.uk/_downloads/a44bc99a9ff131596bb18ef227a2d75f" TargetMode="External"/><Relationship Id="rIdwiioh53yeddho7mwjjswv" Type="http://schemas.openxmlformats.org/officeDocument/2006/relationships/hyperlink" Target="https://www.middlesbrough-annunciation.co.uk/_downloads/26098e992c005e18d040883209b895be" TargetMode="External"/><Relationship Id="rIda7ky23endp810o5lwrzhs" Type="http://schemas.openxmlformats.org/officeDocument/2006/relationships/hyperlink" Target="https://www.middlesbrough-annunciation.co.uk/_downloads/bc3146bfd9d321916a89dd144f6ded6f" TargetMode="External"/><Relationship Id="rIdvpk5hn9qgoefflb1npm4i" Type="http://schemas.openxmlformats.org/officeDocument/2006/relationships/hyperlink" Target="https://www.middlesbrough-annunciation.co.uk/_downloads/3c246265d08a91e48f3b0efd0929e7c2" TargetMode="External"/><Relationship Id="rId_prv89uahmjwajplnz0q2" Type="http://schemas.openxmlformats.org/officeDocument/2006/relationships/hyperlink" Target="https://www.middlesbrough-annunciation.co.uk/_downloads/9fdd28e07056eaffd69abe12db42d86d" TargetMode="External"/><Relationship Id="rId_vt6kzpg7ddeh5vn6bkzi" Type="http://schemas.openxmlformats.org/officeDocument/2006/relationships/hyperlink" Target="https://www.middlesbrough-annunciation.co.uk/_downloads/6ab964bb044780458e27dfd6c9036b46" TargetMode="External"/><Relationship Id="rIdovam7k5dbycugualzmiar" Type="http://schemas.openxmlformats.org/officeDocument/2006/relationships/hyperlink" Target="https://www.middlesbrough-annunciation.co.uk/_downloads/3f9bda619547851b54b4ef0a626cbea5" TargetMode="External"/><Relationship Id="rId79lwqhmctrdoyil_jgvaa" Type="http://schemas.openxmlformats.org/officeDocument/2006/relationships/hyperlink" Target="https://www.middlesbrough-annunciation.co.uk/_downloads/9a79bb47f2254f61abef5ede089dcc80" TargetMode="External"/><Relationship Id="rIdgtmlptdoqc7e78ibfnson" Type="http://schemas.openxmlformats.org/officeDocument/2006/relationships/hyperlink" Target="https://www.middlesbrough-annunciation.co.uk/_downloads/fda2058992a72567537d7cc461091e1a" TargetMode="External"/><Relationship Id="rIdggmgsdmzy1hhlq7dlcwy4" Type="http://schemas.openxmlformats.org/officeDocument/2006/relationships/hyperlink" Target="https://www.middlesbrough-annunciation.co.uk/_downloads/0791be3e7c5878d8b678f678b623b4e5" TargetMode="External"/><Relationship Id="rId3taxvvlpb94-rmkzv6mz6" Type="http://schemas.openxmlformats.org/officeDocument/2006/relationships/hyperlink" Target="https://www.middlesbrough-annunciation.co.uk/_downloads/f6dfb40599ed8affcf7a7940d032055c" TargetMode="External"/><Relationship Id="rIdm5ur3c4pnpdylyghnhy4i" Type="http://schemas.openxmlformats.org/officeDocument/2006/relationships/hyperlink" Target="https://www.middlesbrough-annunciation.co.uk/_downloads/6f44264f4fbc2f4f985f17256fdf72f0" TargetMode="External"/><Relationship Id="rIdkgwoszsl5ihbokvxtxrvx" Type="http://schemas.openxmlformats.org/officeDocument/2006/relationships/hyperlink" Target="https://www.middlesbrough-annunciation.co.uk/_downloads/b58ef8398bd395563f236069111975d6" TargetMode="External"/><Relationship Id="rIdthbescs-xemffajx6bjzd" Type="http://schemas.openxmlformats.org/officeDocument/2006/relationships/hyperlink" Target="https://www.middlesbrough-annunciation.co.uk/_downloads/192e181ad413b68f651fb816007b7d87" TargetMode="External"/><Relationship Id="rIdcayvshezldg-47n_x3leu" Type="http://schemas.openxmlformats.org/officeDocument/2006/relationships/hyperlink" Target="https://www.middlesbrough-annunciation.co.uk/_downloads/bb083aa59136021655accda2f4d86ad0" TargetMode="External"/><Relationship Id="rIdyxz-hximt4_dmwu8l9ehw" Type="http://schemas.openxmlformats.org/officeDocument/2006/relationships/hyperlink" Target="https://www.middlesbrough-annunciation.co.uk/_downloads/61bf6d9f478d223f4cf030c7f1989903" TargetMode="External"/><Relationship Id="rIdf07lzqk4cqjhmj0hpxdkv" Type="http://schemas.openxmlformats.org/officeDocument/2006/relationships/hyperlink" Target="https://www.middlesbrough-annunciation.co.uk/_downloads/7bf99e2595401fc04615e61b3a78ad59" TargetMode="External"/><Relationship Id="rId-qtzn-trt8a3ygkwrhdz2" Type="http://schemas.openxmlformats.org/officeDocument/2006/relationships/hyperlink" Target="https://www.middlesbrough-annunciation.co.uk/_downloads/2fafb885b4e212dd58cf27f95dc27a45" TargetMode="External"/><Relationship Id="rIdxe38xrqhl9sqbxpv9oyli" Type="http://schemas.openxmlformats.org/officeDocument/2006/relationships/hyperlink" Target="https://www.middlesbrough-annunciation.co.uk/_downloads/eed1c36907929df565f73c49c4d8edca" TargetMode="External"/><Relationship Id="rIdvxey5xtlwyfraq5qck9lv" Type="http://schemas.openxmlformats.org/officeDocument/2006/relationships/hyperlink" Target="https://www.middlesbrough-annunciation.co.uk/_downloads/38534bbe6afd0f298bb19cc3e7220654" TargetMode="External"/><Relationship Id="rIduw4nnhg2sx_4covbglf4i" Type="http://schemas.openxmlformats.org/officeDocument/2006/relationships/hyperlink" Target="https://www.middlesbrough-annunciation.co.uk/_downloads/9a9c6a73008c1cf49fe0d36bcad17cbd" TargetMode="External"/><Relationship Id="rIdfek9dt_6nn9vffg8sujaf" Type="http://schemas.openxmlformats.org/officeDocument/2006/relationships/hyperlink" Target="https://www.middlesbrough-annunciation.co.uk/_downloads/0ba60dc0f7d3ef507748353bf34ac58e" TargetMode="External"/><Relationship Id="rIdgdo-ioz4twmru8jjr0ug0" Type="http://schemas.openxmlformats.org/officeDocument/2006/relationships/hyperlink" Target="https://www.middlesbrough-annunciation.co.uk/_downloads/2a90f702948bfa9b8ebdb4dcfdac2259" TargetMode="External"/><Relationship Id="rId6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2026-05-13T10:45:20.905Z</dcterms:created>
  <dcterms:modified xsi:type="dcterms:W3CDTF">2026-05-13T10:45:20.905Z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